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37DA" w:rsidRDefault="00A537DA">
      <w:r w:rsidRPr="00A537DA">
        <w:t xml:space="preserve">Copyright 1996-2008 © </w:t>
      </w:r>
      <w:r>
        <w:t>3PK</w:t>
      </w:r>
      <w:proofErr w:type="gramStart"/>
      <w:r>
        <w:t xml:space="preserve">, </w:t>
      </w:r>
      <w:r w:rsidRPr="00A537DA">
        <w:t xml:space="preserve"> Inc</w:t>
      </w:r>
      <w:proofErr w:type="gramEnd"/>
      <w:r w:rsidRPr="00A537DA">
        <w:t>. | Terms of Use | Privacy Policy</w:t>
      </w:r>
    </w:p>
    <w:p w:rsidR="00A537DA" w:rsidRDefault="00A537DA"/>
    <w:p w:rsidR="00A537DA" w:rsidRDefault="00A537DA" w:rsidP="00A537DA">
      <w:r>
        <w:t>3PK® WEB SITE TERMS OF USE</w:t>
      </w:r>
    </w:p>
    <w:p w:rsidR="00A537DA" w:rsidRDefault="00A537DA" w:rsidP="00A537DA"/>
    <w:p w:rsidR="00A537DA" w:rsidRDefault="00A537DA" w:rsidP="00A537DA">
      <w:r>
        <w:t>ATTENTION: PLEASE READ THESE TERMS CAREFULLY BEFORE USING THIS WEB SITE. USING THIS WEB SITE INDICATES THAT YOU ACCEPT THESE TERMS. IF YOU DO NOT ACCEPT THESE TERMS ("TERMS OF USE"), DO NOT USE THIS WEB SITE.</w:t>
      </w:r>
    </w:p>
    <w:p w:rsidR="00A537DA" w:rsidRDefault="00A537DA" w:rsidP="00A537DA"/>
    <w:p w:rsidR="00A537DA" w:rsidRDefault="00A537DA" w:rsidP="00A537DA">
      <w:proofErr w:type="gramStart"/>
      <w:r>
        <w:t>Use of Site.</w:t>
      </w:r>
      <w:proofErr w:type="gramEnd"/>
      <w:r>
        <w:t xml:space="preserve">  Three Peaks Kinesiology, Inc. (“3PK”) authorizes you to view and download the materials at this Web site and other 3PK Web sites that are linked to this site or affiliated with this site ("Site"), under the condition that all the information, programs, processes, methodologies, communications, software, scripting, photos, text, video, graphics, sounds, images and other materials and services found on the Site (collectively "Content") may not be copied or distributed, or republished, uploaded, posted, publicly displayed, performed, distributed or transmitted in any way, without the prior written consent of 3PK EXCEPT: only for your personal, non-commercial use, and provided that you retain all copyright and other proprietary notices contained in the original materials on any copies of the materials. For purposes of these Terms, any use of this Content on any other Web site or networked computer environment for any purpose is prohibited.</w:t>
      </w:r>
    </w:p>
    <w:p w:rsidR="00A537DA" w:rsidRDefault="00A537DA" w:rsidP="00A537DA"/>
    <w:p w:rsidR="00A537DA" w:rsidRDefault="00A537DA" w:rsidP="00A537DA">
      <w:proofErr w:type="gramStart"/>
      <w:r>
        <w:t>Use of Software.</w:t>
      </w:r>
      <w:proofErr w:type="gramEnd"/>
      <w:r>
        <w:t xml:space="preserve"> If you download any software from this Site ("Software"), the Software, including all code, files, images, contained in or generated by the Software, and accompanying data, </w:t>
      </w:r>
      <w:proofErr w:type="gramStart"/>
      <w:r>
        <w:t>are deemed to be licensed</w:t>
      </w:r>
      <w:proofErr w:type="gramEnd"/>
      <w:r>
        <w:t xml:space="preserve"> to you by 3PK.  Neither title nor intellectual property rights are transferred to you, but remain with 3PK, who owns full and complete title. You may not resell, decompile, reverse engineer, disassemble, or otherwise convert the Software to a perceivable form. You may not download or install the Software until you have read and accepted these Terms.</w:t>
      </w:r>
    </w:p>
    <w:p w:rsidR="00A537DA" w:rsidRDefault="00A537DA" w:rsidP="00A537DA"/>
    <w:p w:rsidR="00A537DA" w:rsidRDefault="00A537DA" w:rsidP="00A537DA">
      <w:proofErr w:type="gramStart"/>
      <w:r>
        <w:t>Copyrights, Trademarks And Service Marks.</w:t>
      </w:r>
      <w:proofErr w:type="gramEnd"/>
      <w:r>
        <w:t xml:space="preserve">  Unless otherwise noted, all Content and other materials on this site are protected as the copyrights, trade dress, trademarks and/or other intellectual properties owned by 3PK, or by other parties that have licensed their material to 3PK.  The Content of this Site is copyrighted and any unauthorized use of the Content of this Site may violate copyright, trademark, and other laws, in addition to being a material breach of the Terms of Use. </w:t>
      </w:r>
    </w:p>
    <w:p w:rsidR="00A537DA" w:rsidRDefault="00A537DA" w:rsidP="00A537DA"/>
    <w:p w:rsidR="00A537DA" w:rsidRDefault="00A537DA" w:rsidP="00A537DA">
      <w:r>
        <w:t>There are a number of proprietary logos, service marks, trademarks, slogans and product designations (“Marks”) found on this Site. By making them available on this Site, 3PK is not granting you a license to use them in any fashion. Access to this Site does not confer upon you any license under any of 3PK’s, or any third party’s intellectual property rights.  Use of 3PK’s proprietary logos, service marks, trademarks, slogans and product designations found on this Site by users is restricted as set forth in the Terms of Use.</w:t>
      </w:r>
    </w:p>
    <w:p w:rsidR="00A537DA" w:rsidRDefault="00A537DA" w:rsidP="00A537DA">
      <w:r>
        <w:t>3PK™ and the 3PK™ Logo and Designs, are the proprietary trademarks of 3PK, Inc.  3PK’s trademarks may be used publicly with permission only from 3PK.  Fair use of 3PK’s trademarks in advertising and promotion of 3PK products requires proper acknowledgment.  No 3PK trademark or service mark may be used as a hyperlink without 3PK’s prior written permission.</w:t>
      </w:r>
    </w:p>
    <w:p w:rsidR="00A537DA" w:rsidRDefault="00A537DA" w:rsidP="00A537DA">
      <w:r>
        <w:t>All other names and brands are the proprietary marks of others.</w:t>
      </w:r>
    </w:p>
    <w:p w:rsidR="00A537DA" w:rsidRDefault="00A537DA" w:rsidP="00A537DA">
      <w:r>
        <w:t>The various marks on this site represent some of the marks currently owned or controlled by 3PK or under license to 3PK.  The display of these marks and of notices associated with these marks is not intended to be a comprehensive compilation of all 3PK worldwide proprietary ownership rights, and 3PK may own or control other proprietary rights in one or more countries outside of the Canada</w:t>
      </w:r>
    </w:p>
    <w:p w:rsidR="00A537DA" w:rsidRDefault="00A537DA" w:rsidP="00A537DA">
      <w:r>
        <w:t>User Submissions.  3PK does not solicit, but may accept, any product or process ideas, innovations suggestions, improvements or other user submissions, with the understanding that all remarks, suggestions, ideas, innovations, graphics, materials, information, data, concepts, submissions or other communications you transmit or post to this Site (together, the "Communications") are assigned to, and will forever be the property of, 3PK without any further compensation or other benefit to the user submitting such Communications.  Other than personally identifiable information, which is covered under the 3PK Privacy Policy, any Communications will be considered non-confidential and non-proprietary.  3PK will not be liable for any ideas for its business (including without limitation, product, or advertising ideas) and will not incur any liability as a result of any similarities that may appear in future 3PK operations. 3PK will have exclusive ownership of all present and future existing rights to the Communications of every kind and nature everywhere.</w:t>
      </w:r>
    </w:p>
    <w:p w:rsidR="00A537DA" w:rsidRDefault="00A537DA" w:rsidP="00A537DA"/>
    <w:p w:rsidR="00A537DA" w:rsidRDefault="00A537DA" w:rsidP="00A537DA">
      <w:r>
        <w:t xml:space="preserve">For any Communications that cannot be legally assigned to 3PK, you hereby grant 3PK, the Institute and its designees an unrestricted, perpetual, royalty-free, irrevocable license to use, reproduce, display, perform, modify, transmit and distribute the Communications for any and all commercial or non-commercial purposes, and agree that 3PK is free to use any ideas, concepts, know-how or techniques that you send 3PK for any purpose whatsoever without compensation to you or any other person sending the Communication.  In addition, you warrant that all so-called "moral rights" with respect to the Communication have been waived. </w:t>
      </w:r>
    </w:p>
    <w:p w:rsidR="00A537DA" w:rsidRDefault="00A537DA" w:rsidP="00A537DA"/>
    <w:p w:rsidR="00A537DA" w:rsidRDefault="00A537DA" w:rsidP="00A537DA">
      <w:r>
        <w:t>You are prohibited from posting or transmitting to or from this Site any unlawful, threatening, libelous, defamatory, obscene, pornographic, or any other material that would violate any law, or that could give rise to any civil or criminal liability under the law.</w:t>
      </w:r>
    </w:p>
    <w:p w:rsidR="00A537DA" w:rsidRDefault="00A537DA" w:rsidP="00A537DA"/>
    <w:p w:rsidR="00A537DA" w:rsidRDefault="00A537DA" w:rsidP="00A537DA">
      <w:r>
        <w:t>User Forums or other Communication Networks.  3PK may, but is not obligated to, monitor or review any areas on the Site where users transmit or post Communications or communicate solely with each other, including but not limited to chat rooms, bulletin boards, communication networks or other user forums, and the content of any such Communications. 3PK, is free in its sole discretion to remove, edit, delete or modify any Communications deemed undesirable without prior notice to the user submitting such Communications; however, 3PK will have no liability related to the content of any such Communications, whether or not arising under the laws of copyright, libel, privacy, obscenity, or otherwise, and retains the right to remove messages that include any material deemed abusive, defamatory, obscene or otherwise unacceptable.</w:t>
      </w:r>
    </w:p>
    <w:p w:rsidR="00A537DA" w:rsidRDefault="00A537DA" w:rsidP="00A537DA"/>
    <w:p w:rsidR="00A537DA" w:rsidRDefault="00A537DA" w:rsidP="00A537DA">
      <w:proofErr w:type="gramStart"/>
      <w:r>
        <w:t>Links To Third Party Web Sites.</w:t>
      </w:r>
      <w:proofErr w:type="gramEnd"/>
      <w:r>
        <w:t xml:space="preserve"> This Site may provide links to other third party Web sites or resources.  Such links to third party Web sites on this Site are provided solely as a convenience to you, and do not constitute or imply an endorsement, sponsorship or recommendation of, or affiliation with the third party or its products and services. 3PK has not reviewed all of these third party sites and do not control and are not responsible for any of these sites or their content. Thus, 3PK makes no representations whatsoever about any other web site, which you may access through this Site, or any information, software or other products or materials, found there, or any results that may be obtained from using them. If you decide to access any of the third party sites linked to this Site, you acknowledge and agree that 3PK </w:t>
      </w:r>
      <w:r w:rsidR="00980FC2">
        <w:t>is</w:t>
      </w:r>
      <w:r>
        <w:t xml:space="preserve"> not responsible for the availability of such external sites or resources and </w:t>
      </w:r>
      <w:r w:rsidR="00980FC2">
        <w:t>is</w:t>
      </w:r>
      <w:r>
        <w:t xml:space="preserve"> not responsible or liable for any content, advertising, products, services or other materials on or available from such sites or resources. It is up to you to take precautions to ensure that whatever you select for your use is free of such items as viruses, worms, Trojan horses and other items of a destructive nature, and you do so entirely at your own risk. Accordingly, you agree that 3PK shall not be responsible or liable, directly or indirectly, for any damage or loss caused or alleged to be caused by or in connection with use of or reliance on any such third-party materials, content, products or services available on or through any such site or resource.</w:t>
      </w:r>
    </w:p>
    <w:p w:rsidR="00A537DA" w:rsidRDefault="00A537DA" w:rsidP="00A537DA"/>
    <w:p w:rsidR="00A537DA" w:rsidRDefault="00A537DA" w:rsidP="00A537DA">
      <w:r>
        <w:t>Disclaimer. THE MATERIALS, INFORMATION AND SERVICES PROVIDED AT THIS SITE ARE PROVIDED "AS IS" WITHOUT ANY WARRANTIES OF ANY KIND INCLUDING WARRANTIES OF MERCHANTABILITY, FITNESS FOR A PARTICULAR PURPOSE, OR NON-INFRINGEMENT OF INTELLECTUAL PROPERTY.</w:t>
      </w:r>
    </w:p>
    <w:p w:rsidR="00A537DA" w:rsidRDefault="00A537DA" w:rsidP="00A537DA"/>
    <w:p w:rsidR="00A537DA" w:rsidRDefault="00A537DA" w:rsidP="00A537DA">
      <w:r>
        <w:t>3PK DOES NOT WARRANT OR MAKE ANY REPRESENTATIONS REGARDING THE AVAILABILITY, USE, TIMELINESS, SECURITY, VALIDITY, ACCURACY, OR RELIABILITY OF, OR THE RESULTS OF THE USE OF, OR OTHERWISE RESPECTING, THE CONTENT OF THE SITE OR ANY OTHER WEB SITES LINKED TO OR FROM THE SITE.</w:t>
      </w:r>
    </w:p>
    <w:p w:rsidR="00A537DA" w:rsidRDefault="00A537DA" w:rsidP="00A537DA"/>
    <w:p w:rsidR="00A537DA" w:rsidRDefault="00A537DA" w:rsidP="00A537DA">
      <w:r>
        <w:t xml:space="preserve">3PK DOES NOT WARRANT OR MAKE ANY REPRESENTATIONS REGARDING THE USE OR THE RESULTS OF THE USE OF THE MATERIALS, DATA OR INFORMATION IN THIS SITE IN TERMS OF THEIR CORRECTNESS, ACCURACY, RELIABILITY, OR OTHERWISE. WHILE 3PK MAY MAKE REASONABLE EFFORTS TO PROVIDE ACCURATE AND TIMELY INFORMATION ABOUT 3PK ON THIS SITE, YOU SHOULD NOT ASSUME THAT THE INFORMATION PROVIDED IS ALWAYS UP TO DATE OR THAT THIS SITE CONTAINS ALL THE RELEVANT INFORMATION AVAILABLE ABOUT 3PK. 3PK UNDERTAKES NO OBLIGATION TO VERIFY OR MAINTAIN THE CURRENCY OF SUCH INFORMATION. </w:t>
      </w:r>
    </w:p>
    <w:p w:rsidR="00A537DA" w:rsidRDefault="00A537DA" w:rsidP="00A537DA"/>
    <w:p w:rsidR="00A537DA" w:rsidRDefault="00A537DA" w:rsidP="00A537DA">
      <w:r>
        <w:t>ANY MATERIAL DOWNLOADED OR OTHERWISE OBTAINED THROUGH THE USE OF THE SITE IS DONE AT YOUR OWN DISCRETION AND RISK AND YOU ARE SOLELY RESPONSIBLE FOR ANY DAMAGE TO YOUR COMPUTER SYSTEM OR LOSS OF DATA THAT RESULTS FROM THE DOWNLOAD OF ANY SUCH MATERIAL, OR USE OF THIS SITE. INFORMATION PUBLISHED AT THIS SITE MAY REFER TO PRODUCTS, PROGRAMS OR SERVICES THAT ARE NOT AVAILABLE IN YOUR GEOGRAPHIC LOCATION.</w:t>
      </w:r>
    </w:p>
    <w:p w:rsidR="00A537DA" w:rsidRDefault="00A537DA" w:rsidP="00A537DA"/>
    <w:p w:rsidR="00A537DA" w:rsidRDefault="00A537DA" w:rsidP="00A537DA">
      <w:r>
        <w:t>The information presented on this site or broadcast from this site with web site software by 3PK from 3PK publications, writings and/or third party books or writings is for information purposes only and is not meant to serve as a substitute for professional medical, legal, or financial advise which should be obtained through consultation with appropriate professionals in your state.</w:t>
      </w:r>
    </w:p>
    <w:p w:rsidR="00A537DA" w:rsidRDefault="00A537DA" w:rsidP="00A537DA"/>
    <w:p w:rsidR="00A537DA" w:rsidRDefault="00A537DA" w:rsidP="00A537DA">
      <w:proofErr w:type="gramStart"/>
      <w:r>
        <w:t>Limitation of Liability.</w:t>
      </w:r>
      <w:proofErr w:type="gramEnd"/>
      <w:r>
        <w:t xml:space="preserve"> IN NO EVENT WILL 3PK, ITS SUPPLIERS, OR OTHER THIRD PARTIES MENTIONED AT THIS SITE BE LIABLE FOR ANY DAMAGES WHATSOEVER (INCLUDING, WITHOUT LIMITATION, THOSE RESULTING FROM LOST PROFITS, LOST DATA OR BUSINESS INTERRUPTION, OR CAUSED BY OR RELATED TO ERRORS, OMISSIONS, INTERRUPTIONS, DEFECTS, DELAY IN OPERATION OR TRANSMISSION, COMPUTER VIRUS, LINE FAILURE, AND ALL OTHER DIRECT, INDIRECT, SPECIAL, INCIDENTAL, EXEMPLARY OR CONSEQUENTIAL DAMAGES) ARISING OUT OF THE USE, INABILITY TO USE, OR THE RESULTS OF USE OF THIS SITE, ANY WEB SITES LINKED TO THIS SITE, OR THE MATERIALS OR INFORMATION OR SERVICES CONTAINED AT ANY OR ALL SUCH SITES, WHETHER BASED ON WARRANTY, CONTRACT, TORT OR ANY OTHER LEGAL THEORY AND WHETHER OR NOT ADVISED OF THE POSSIBILITY OF SUCH DAMAGES. IF YOUR USE OF THE MATERIALS, INFORMATION OR SERVICES FROM THIS SITE RESULTS IN THE NEED FOR SERVICING, REPAIR OR CORRECTION OF EQUIPMENT OR DATA, YOU ASSUME ALL COSTS THEREOF. APPLICABLE LAW MAY NOT ALLOW THE EXCLUSION OR LIMITATION OF INCIDENTAL OR CONSEQUENTIAL DAMAGES, SO THE ABOVE LIMITATION OR EXCLUSION MAY NOT APPLY TO YOU.  NOTWITHSTANDING THE FOREGOING, 3PK’S AND THE INSTITUTE’S TOTAL LIABILITY TO YOU FOR ALL LOSSES, DAMAGES, AND CAUSES OF ACTION, INCLUDING BUT NOT LIMITED TO THOSE BASED ON CONTRACT, TORT OR OTHERWISE, ARISING OUT OF YOUR USE OF THIS SITE, ITS CONTENT OR LINKS, SHALL NOT EXCEED THE AMOUNT YOU PAID TO ACCESS THIS SITE.</w:t>
      </w:r>
    </w:p>
    <w:p w:rsidR="00A537DA" w:rsidRDefault="00A537DA" w:rsidP="00A537DA"/>
    <w:p w:rsidR="00A537DA" w:rsidRDefault="00A537DA" w:rsidP="00A537DA">
      <w:r>
        <w:t>BECAUSE SOME JURISDICTIONS PROHIBIT THE EXCLUSION OR LIMITATION OF LIABILITY FOR CONSEQUENTIAL OR INCIDENTAL DAMAGES, SOME OF THE ABOVE LIMITATIONS MAY NOT APPLY TO YOU.</w:t>
      </w:r>
    </w:p>
    <w:p w:rsidR="00A537DA" w:rsidRDefault="00A537DA" w:rsidP="00A537DA"/>
    <w:p w:rsidR="00A537DA" w:rsidRDefault="00A537DA" w:rsidP="00A537DA">
      <w:proofErr w:type="gramStart"/>
      <w:r>
        <w:t>Procedure for Making Claims of Copyright Infringement.</w:t>
      </w:r>
      <w:proofErr w:type="gramEnd"/>
      <w:r>
        <w:t xml:space="preserve">  3PK respect the intellectual property rights of others, and expects its users to do the same.  3PK or will, upon receiving proper notice, act to remove or disable access to any such material as set forth in the Digital Millennium Copyright Act (17 USC § 512) (</w:t>
      </w:r>
      <w:proofErr w:type="spellStart"/>
      <w:r>
        <w:t>www.copyright.gov/legislation/dmca.pdf</w:t>
      </w:r>
      <w:proofErr w:type="spellEnd"/>
      <w:r>
        <w:t xml:space="preserve">).  Any notifications of claimed copyright infringement must be sent to 3PK at the following address: </w:t>
      </w:r>
      <w:r w:rsidR="00980FC2">
        <w:t>paul</w:t>
      </w:r>
      <w:r>
        <w:t>@</w:t>
      </w:r>
      <w:r w:rsidR="00980FC2">
        <w:t>3pk.ca</w:t>
      </w:r>
      <w:r>
        <w:t>.  When notifying 3PK of the alleged copyright infringement, please provide complete and sufficient information, including identification of the copyrighted work alleged to have been infringed, the alleged infringing material, the address and contact information for the owner of the alleged copyright material, and a statement that the information in the notification is accurate, and, under the penalty of perjury, that the complaining party is authorized to act on behalf of the owner of the alleged copyright.</w:t>
      </w:r>
    </w:p>
    <w:p w:rsidR="00A537DA" w:rsidRDefault="00A537DA" w:rsidP="00A537DA"/>
    <w:p w:rsidR="00A537DA" w:rsidRDefault="00A537DA" w:rsidP="00A537DA">
      <w:r>
        <w:t>GENERAL TERMS</w:t>
      </w:r>
    </w:p>
    <w:p w:rsidR="00A537DA" w:rsidRDefault="00A537DA" w:rsidP="00A537DA"/>
    <w:p w:rsidR="00A537DA" w:rsidRDefault="00A537DA" w:rsidP="00A537DA">
      <w:r>
        <w:t xml:space="preserve">Applicable Laws. 3PK from its offices within </w:t>
      </w:r>
      <w:r w:rsidR="00980FC2">
        <w:t>Canada</w:t>
      </w:r>
      <w:r>
        <w:t xml:space="preserve"> controls this Site. 3PK makes no representation that the Content in this Site is appropriate or available for use in locations other than </w:t>
      </w:r>
      <w:r w:rsidR="00980FC2">
        <w:t>Canada</w:t>
      </w:r>
      <w:r>
        <w:t>, and access to them from territories where their content is illegal is prohibited. Those who choose to access this site from other locations do so on their own initiative and are responsible for compliance with applicable local laws. You may not use or export the Content in violation of export laws and regulations.</w:t>
      </w:r>
    </w:p>
    <w:p w:rsidR="00A537DA" w:rsidRDefault="00A537DA" w:rsidP="00A537DA"/>
    <w:p w:rsidR="00A537DA" w:rsidRDefault="00A537DA" w:rsidP="00A537DA">
      <w:proofErr w:type="gramStart"/>
      <w:r>
        <w:t xml:space="preserve">These Terms of Use and any disputes arising under or related to these Terms of Use (whether for breach of contract, tortuous conduct or otherwise) and any claim relating to the Content shall be governed by the internal substantive laws of the </w:t>
      </w:r>
      <w:r w:rsidR="00980FC2">
        <w:t>province</w:t>
      </w:r>
      <w:r>
        <w:t xml:space="preserve"> of </w:t>
      </w:r>
      <w:r w:rsidR="00980FC2">
        <w:t>British Columbia</w:t>
      </w:r>
      <w:proofErr w:type="gramEnd"/>
      <w:r>
        <w:t>. By using this Site, and agreeing to the Terms, you agree that any dispute to enforce, defend or interpret any right or remedies under, or arising in connection with or relating to, these Terms of Use, shall be settled through binding arbitration under the AAA Rules of Arbitration, located at a mutually convenient forum in Phoenix, Arizona.</w:t>
      </w:r>
    </w:p>
    <w:p w:rsidR="00A537DA" w:rsidRDefault="00A537DA" w:rsidP="00A537DA"/>
    <w:p w:rsidR="00A537DA" w:rsidRDefault="00A537DA" w:rsidP="00A537DA">
      <w:r>
        <w:t>Termination. 3PK, in its sole discretion, may terminate or restrict your use or access to this Site (or any part thereof) for any reason, including, without limitation, if 3PK believes you have violated or acted inconsistently with the letter or spirit of these Terms of Use, or if you are in breach of the terms of the Terms of Use. Upon termination, you will immediately destroy any copies of Content of this Site, whether in printed or software format.</w:t>
      </w:r>
    </w:p>
    <w:p w:rsidR="00A537DA" w:rsidRDefault="00A537DA" w:rsidP="00A537DA"/>
    <w:p w:rsidR="00A537DA" w:rsidRDefault="00A537DA" w:rsidP="00A537DA">
      <w:r>
        <w:t>Notices. Notices to you may be made via either email or regular mail. 3PK may also provide notices of changes to the Terms of Use or other matters by displaying notices or links to notices to you generally on the Site.</w:t>
      </w:r>
    </w:p>
    <w:p w:rsidR="00A537DA" w:rsidRDefault="00A537DA" w:rsidP="00A537DA"/>
    <w:p w:rsidR="00A537DA" w:rsidRDefault="00A537DA" w:rsidP="00A537DA">
      <w:r>
        <w:t>Privacy.  3PK recognizes the need to protect the privacy of users of this Site, and to provide additional privacy protection to children. Children 12 years old and younger may visit this Site without disclosing any personally identifiable information. Please see our Privacy Policy for more information.</w:t>
      </w:r>
    </w:p>
    <w:p w:rsidR="00A537DA" w:rsidRDefault="00A537DA" w:rsidP="00A537DA"/>
    <w:p w:rsidR="00A537DA" w:rsidRDefault="00A537DA" w:rsidP="00A537DA">
      <w:r>
        <w:t>Revisions. 3PK may make changes to the materials and services at this Site, or to the products and prices described in them, at any time without notice. You should visit this page from time to time to review the then-current Terms of Use because they are binding on you. Certain provisions of these Terms of Use may be superseded by expressly designated legal notices or terms located on particular pages at this Site. The materials and services at this Site may be out of date, and 3PK makes no commitment to update the materials and services at this Site.</w:t>
      </w:r>
    </w:p>
    <w:p w:rsidR="00A537DA" w:rsidRDefault="00A537DA" w:rsidP="00A537DA"/>
    <w:p w:rsidR="00A537DA" w:rsidRDefault="00A537DA" w:rsidP="00A537DA">
      <w:r>
        <w:t>Additional Terms. Certain items or well-being programs offered by this Site, whether by 3PK or its partners, and certain areas within this Site may be governed by additional terms of use and/or other agreements ("Additional Terms") presented in conjunction with those items or programs. You must agree to these Additional Terms before using those areas. The Additional Terms and this Terms of Use shall apply equally. In the event of an irreconcilable inconsistency between the Additional Terms and this Terms of Use, the Additional Terms shall control.</w:t>
      </w:r>
    </w:p>
    <w:p w:rsidR="00A537DA" w:rsidRDefault="00A537DA" w:rsidP="00A537DA"/>
    <w:p w:rsidR="00A537DA" w:rsidRDefault="00A537DA" w:rsidP="00A537DA">
      <w:r>
        <w:t>Waiver. 3PK's failure to enforce any part of these Terms of Use shall not constitute a waiver of any of 3PK’s rights under these Terms of Use, whether for past or future actions on the part of any person.  Neither the receipt of any funds by 3PK nor the reliance of any person on 3PK’s actions shall be deemed to constitute a waiver of any part of these Terms of Use.  A specific, written waiver signed by an authorized representative of 3PK may only provide a legal waiver.</w:t>
      </w:r>
    </w:p>
    <w:p w:rsidR="00A537DA" w:rsidRDefault="00A537DA" w:rsidP="00A537DA"/>
    <w:p w:rsidR="00A537DA" w:rsidRDefault="00A537DA" w:rsidP="00A537DA">
      <w:r>
        <w:t>Severability.  If any provision of these Terms of Use shall be found to be unlawful, void, or for any reason unenforceable, then that provision shall be deemed severable from these terms and conditions and shall not affect the validity and enforceability of any remaining provisions.</w:t>
      </w:r>
    </w:p>
    <w:p w:rsidR="00A537DA" w:rsidRDefault="00A537DA" w:rsidP="00A537DA"/>
    <w:p w:rsidR="00A537DA" w:rsidRDefault="00A537DA" w:rsidP="00A537DA">
      <w:proofErr w:type="gramStart"/>
      <w:r>
        <w:t>Acceptance of Terms.</w:t>
      </w:r>
      <w:proofErr w:type="gramEnd"/>
      <w:r>
        <w:t xml:space="preserve">  You acknowledge you have read, and agree to be bound by these Terms and to comply with all applicable laws and regulations. You further agree to comply with all local laws, regulations and rules regarding online conduct and acceptable Content. You represent you have the legal authority to accept these Terms on behalf of yourself or any party you represent. IF YOU DO NOT AGREE TO THESE TERMS, PLEASE DO NOT USE THE SITE.</w:t>
      </w:r>
    </w:p>
    <w:sectPr w:rsidR="00A537DA" w:rsidSect="00A537DA">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537DA"/>
    <w:rsid w:val="00980FC2"/>
    <w:rsid w:val="00A537DA"/>
  </w:rsids>
  <m:mathPr>
    <m:mathFont m:val="01ta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2492</Words>
  <Characters>14208</Characters>
  <Application>Microsoft Word 12.0.0</Application>
  <DocSecurity>0</DocSecurity>
  <Lines>118</Lines>
  <Paragraphs>28</Paragraphs>
  <ScaleCrop>false</ScaleCrop>
  <Company>Frankson Enterprises</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cp:lastModifiedBy>Shaun</cp:lastModifiedBy>
  <cp:revision>1</cp:revision>
  <dcterms:created xsi:type="dcterms:W3CDTF">2008-10-27T03:30:00Z</dcterms:created>
  <dcterms:modified xsi:type="dcterms:W3CDTF">2008-10-27T03:51:00Z</dcterms:modified>
</cp:coreProperties>
</file>